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76D47" w:rsidRPr="001559CA" w:rsidRDefault="00A76D47" w:rsidP="00A76D4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03160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03160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8FA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76D4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2023-12-27T11:28:00Z</dcterms:modified>
</cp:coreProperties>
</file>